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402"/>
        <w:gridCol w:w="7398"/>
      </w:tblGrid>
      <w:tr w:rsidR="00D629DC" w:rsidRPr="00D629DC" w14:paraId="359EADB7" w14:textId="77777777" w:rsidTr="00D629DC">
        <w:trPr>
          <w:trHeight w:val="2466"/>
        </w:trPr>
        <w:tc>
          <w:tcPr>
            <w:tcW w:w="340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DA36A1F" w14:textId="7FE7EA9E" w:rsidR="00AE57EC" w:rsidRPr="00D629DC" w:rsidRDefault="0014356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7F20BB49" wp14:editId="21504807">
                  <wp:simplePos x="0" y="0"/>
                  <wp:positionH relativeFrom="column">
                    <wp:posOffset>43180</wp:posOffset>
                  </wp:positionH>
                  <wp:positionV relativeFrom="paragraph">
                    <wp:posOffset>-73025</wp:posOffset>
                  </wp:positionV>
                  <wp:extent cx="1593215" cy="1952625"/>
                  <wp:effectExtent l="0" t="0" r="6985" b="9525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3215" cy="1952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84F25B5" w14:textId="1BD750F0" w:rsidR="00C433CB" w:rsidRPr="00D629DC" w:rsidRDefault="001245B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Абзол Дина Дидарқызы</w:t>
            </w:r>
          </w:p>
          <w:p w14:paraId="32D501DE" w14:textId="77777777" w:rsidR="00D82336" w:rsidRPr="00D629DC" w:rsidRDefault="00D82336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</w:p>
          <w:p w14:paraId="4F665B28" w14:textId="48DAFD97" w:rsidR="00C433CB" w:rsidRPr="00D629DC" w:rsidRDefault="00595E1B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  <w:r w:rsidR="005174C6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Бакалавр</w:t>
            </w:r>
          </w:p>
          <w:p w14:paraId="24C3F589" w14:textId="5B51F36B" w:rsidR="00AE57EC" w:rsidRPr="00D629D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Білімі: </w:t>
            </w:r>
            <w:r w:rsidR="00D8233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жоғарғы</w:t>
            </w:r>
          </w:p>
          <w:p w14:paraId="0CAF40BF" w14:textId="5D78DE9F" w:rsidR="00AE57EC" w:rsidRPr="00D629D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Туған күні: </w:t>
            </w:r>
            <w:r w:rsidR="00F33F82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07.05.2002</w:t>
            </w:r>
          </w:p>
          <w:p w14:paraId="3A5386CD" w14:textId="26C24E71" w:rsidR="00AE57EC" w:rsidRPr="00D629D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Қала: </w:t>
            </w:r>
            <w:r w:rsidR="00D8233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Жетісу облысы, Талдықорған қаласы</w:t>
            </w:r>
          </w:p>
          <w:p w14:paraId="31672EC8" w14:textId="6EB6622C" w:rsidR="001D7682" w:rsidRPr="00D629DC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7D1040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Үйленбеген</w:t>
            </w:r>
          </w:p>
          <w:p w14:paraId="5E7A6CFF" w14:textId="34649DDF" w:rsidR="001D7682" w:rsidRPr="00D629DC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8A3229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8 776 285 98 75</w:t>
            </w:r>
          </w:p>
          <w:p w14:paraId="19B45146" w14:textId="046859A7" w:rsidR="00AE57EC" w:rsidRPr="00D629DC" w:rsidRDefault="00AE57EC" w:rsidP="00DE52DF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eastAsia="zh-CN"/>
              </w:rPr>
            </w:pP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поштасы</w:t>
            </w:r>
            <w:proofErr w:type="spell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:</w:t>
            </w:r>
            <w:r w:rsidR="005A2358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8D5249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Dina</w:t>
            </w:r>
            <w:r w:rsidR="008D5249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r w:rsidR="008D5249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didarovna</w:t>
            </w:r>
            <w:r w:rsidR="001A4B97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@</w:t>
            </w:r>
            <w:r w:rsidR="001A4B97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mail</w:t>
            </w:r>
            <w:r w:rsidR="001A4B97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.</w:t>
            </w:r>
            <w:r w:rsidR="001A4B97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en-US" w:eastAsia="zh-CN"/>
              </w:rPr>
              <w:t>ru</w:t>
            </w:r>
          </w:p>
        </w:tc>
      </w:tr>
      <w:tr w:rsidR="00D629DC" w:rsidRPr="00D629DC" w14:paraId="7774B744" w14:textId="77777777" w:rsidTr="00D629DC">
        <w:trPr>
          <w:trHeight w:val="1491"/>
        </w:trPr>
        <w:tc>
          <w:tcPr>
            <w:tcW w:w="34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37B23AB" w14:textId="77777777" w:rsidR="00432EBB" w:rsidRPr="00D629DC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61416F6" w14:textId="6D562B6E" w:rsidR="00AE57EC" w:rsidRPr="00D629DC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BC1ABEB" w14:textId="5E0A5D56" w:rsidR="00363070" w:rsidRPr="00D629DC" w:rsidRDefault="00595E1B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  <w:r w:rsidR="006B61AA"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бакалавр</w:t>
            </w:r>
          </w:p>
          <w:p w14:paraId="3E58DE91" w14:textId="7919A55F" w:rsidR="001F20B8" w:rsidRPr="00D629DC" w:rsidRDefault="001F20B8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15 </w:t>
            </w:r>
            <w:r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 xml:space="preserve">Ақпан -06 Наурыз </w:t>
            </w:r>
            <w:r w:rsidR="00A860A6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2021жыл</w:t>
            </w:r>
          </w:p>
          <w:p w14:paraId="6EFA1A63" w14:textId="56E20FAE" w:rsidR="006B61AA" w:rsidRPr="00D629DC" w:rsidRDefault="00573972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Theme="minorEastAsia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Жетісу </w:t>
            </w:r>
            <w:r w:rsidR="00A860A6"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обл,Талдықорған қаласы </w:t>
            </w:r>
            <w:r w:rsidR="004E6594"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ТОО</w:t>
            </w:r>
            <w:r w:rsidR="002C2EC8"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“</w:t>
            </w:r>
            <w:r w:rsidR="004E6594"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Қайнар АКБ”</w:t>
            </w:r>
          </w:p>
          <w:p w14:paraId="2C994037" w14:textId="6304E724" w:rsidR="00363070" w:rsidRPr="00D629DC" w:rsidRDefault="0021512C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30 мамыр</w:t>
            </w:r>
            <w:r w:rsidR="006A2CDA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 - 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23 шілде </w:t>
            </w:r>
            <w:r w:rsidR="006A2CDA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2022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ж.</w:t>
            </w:r>
          </w:p>
          <w:p w14:paraId="0E413AAD" w14:textId="1FE7E9AB" w:rsidR="00AE57EC" w:rsidRPr="00D629DC" w:rsidRDefault="002C2EC8" w:rsidP="00D629DC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Theme="minorEastAsia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Жетісу </w:t>
            </w:r>
            <w:r w:rsidRPr="00D629DC"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 xml:space="preserve"> обл,Талдықорған қаласы ТОО “Қайнар АКБ”</w:t>
            </w:r>
          </w:p>
        </w:tc>
      </w:tr>
      <w:tr w:rsidR="00D629DC" w:rsidRPr="00D629DC" w14:paraId="78150023" w14:textId="77777777" w:rsidTr="00D629DC">
        <w:trPr>
          <w:trHeight w:val="1889"/>
        </w:trPr>
        <w:tc>
          <w:tcPr>
            <w:tcW w:w="340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A7A34A" w14:textId="77777777" w:rsidR="00AE57EC" w:rsidRPr="00D629DC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613023D3" w14:textId="77777777" w:rsidR="00AE57EC" w:rsidRPr="00D629DC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DB3C9B" w14:textId="43395824" w:rsidR="00E27926" w:rsidRPr="00D629DC" w:rsidRDefault="00D82336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Құқық және экономика жоғарғы мектебі, </w:t>
            </w:r>
            <w:r w:rsidR="001C7061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</w:p>
          <w:p w14:paraId="0BB0CFD1" w14:textId="7B92E47E" w:rsidR="00E27926" w:rsidRPr="00D629DC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F42B91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</w:t>
            </w:r>
            <w:r w:rsidR="00D8233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формасы</w:t>
            </w:r>
          </w:p>
          <w:p w14:paraId="19213FAC" w14:textId="5DB5F3E1" w:rsidR="00254A10" w:rsidRPr="00D629DC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Ілияс Жансүгір</w:t>
            </w:r>
            <w:r w:rsidR="00F634C5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2B946C8C" w14:textId="2E956A36" w:rsidR="00AE57EC" w:rsidRPr="00D629DC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B457A5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</w:t>
            </w:r>
            <w:r w:rsidR="00567AD1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9,0</w:t>
            </w:r>
            <w:r w:rsidR="00574F3E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(2,23)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  <w:r w:rsidR="00B457A5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02.11.2022</w:t>
            </w:r>
          </w:p>
        </w:tc>
      </w:tr>
      <w:tr w:rsidR="00D629DC" w:rsidRPr="00D629DC" w14:paraId="1A2BEED5" w14:textId="77777777" w:rsidTr="00D629DC">
        <w:tc>
          <w:tcPr>
            <w:tcW w:w="3402" w:type="dxa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B33147" w14:textId="77777777" w:rsidR="00AE57EC" w:rsidRPr="00D629DC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6D7666A7" w14:textId="77777777" w:rsidR="00432EBB" w:rsidRPr="00D629DC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0CE6CAC" w14:textId="374A144F" w:rsidR="00AE57EC" w:rsidRPr="00D629DC" w:rsidRDefault="006455A0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-</w:t>
            </w:r>
          </w:p>
        </w:tc>
      </w:tr>
      <w:tr w:rsidR="00D629DC" w:rsidRPr="00D629DC" w14:paraId="7BD86FBB" w14:textId="77777777" w:rsidTr="00D629DC">
        <w:tc>
          <w:tcPr>
            <w:tcW w:w="34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2762DE2" w14:textId="77777777" w:rsidR="00AE57EC" w:rsidRPr="00D629DC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33C34E" w14:textId="7FB7E33B" w:rsidR="002D368E" w:rsidRPr="00D629DC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• А</w:t>
            </w:r>
            <w:r w:rsidR="00D82336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1</w:t>
            </w:r>
            <w:r w:rsidR="00F42B91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Elementary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деңгейінде ағылшын тілін білу.</w:t>
            </w:r>
          </w:p>
          <w:p w14:paraId="04D85F9B" w14:textId="2859E744" w:rsidR="00AE57EC" w:rsidRPr="00D629DC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• 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ДК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білімі</w:t>
            </w:r>
            <w:proofErr w:type="spellEnd"/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: MS Word, MS Excel, MS PowerPoint. </w:t>
            </w:r>
          </w:p>
        </w:tc>
      </w:tr>
      <w:tr w:rsidR="00D629DC" w:rsidRPr="00D629DC" w14:paraId="281FB9AB" w14:textId="77777777" w:rsidTr="00D629DC">
        <w:trPr>
          <w:trHeight w:val="1627"/>
        </w:trPr>
        <w:tc>
          <w:tcPr>
            <w:tcW w:w="34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9436281" w14:textId="77777777" w:rsidR="00AE57EC" w:rsidRPr="00D629DC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26B538" w14:textId="77777777" w:rsidR="002D368E" w:rsidRPr="00D629DC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0D0314B1" w14:textId="77777777" w:rsidR="002D368E" w:rsidRPr="00D629DC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4A3D7AA1" w14:textId="65DD85CF" w:rsidR="002D368E" w:rsidRPr="00D629DC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4D03F1"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ұқыптылық, жауапкершілігі мол адам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33965266" w14:textId="7ABEA040" w:rsidR="002D368E" w:rsidRPr="00D629DC" w:rsidRDefault="002D368E" w:rsidP="004D03F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4D03F1"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адалдық, сабырлық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4823FFF8" w14:textId="73164452" w:rsidR="00AE57EC" w:rsidRPr="00D629DC" w:rsidRDefault="002D368E" w:rsidP="00D629D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• </w:t>
            </w: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тәртіпті</w:t>
            </w:r>
            <w:proofErr w:type="spell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сақтау</w:t>
            </w:r>
            <w:proofErr w:type="spell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еңбексүйгі</w:t>
            </w:r>
            <w:proofErr w:type="gram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шт</w:t>
            </w:r>
            <w:proofErr w:type="gram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ік</w:t>
            </w:r>
            <w:proofErr w:type="spellEnd"/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D629DC" w:rsidRPr="00D629DC" w14:paraId="74DB7EC9" w14:textId="77777777" w:rsidTr="00D629DC">
        <w:trPr>
          <w:trHeight w:val="757"/>
        </w:trPr>
        <w:tc>
          <w:tcPr>
            <w:tcW w:w="34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422902A" w14:textId="77777777" w:rsidR="00AE57EC" w:rsidRPr="00D629DC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017A32" w14:textId="5871103E" w:rsidR="00432EBB" w:rsidRPr="00D629DC" w:rsidRDefault="002C4E11" w:rsidP="00D629DC">
            <w:pPr>
              <w:pStyle w:val="a6"/>
              <w:widowControl w:val="0"/>
              <w:numPr>
                <w:ilvl w:val="0"/>
                <w:numId w:val="4"/>
              </w:numPr>
              <w:tabs>
                <w:tab w:val="left" w:pos="224"/>
                <w:tab w:val="left" w:pos="432"/>
              </w:tabs>
              <w:spacing w:after="0"/>
              <w:ind w:left="0" w:firstLine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Оқу практикасы</w:t>
            </w:r>
            <w:r w:rsidR="00432EBB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кезінде «өте жақсы» деген баға қойылды</w:t>
            </w:r>
            <w:r w:rsidR="004D03F1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2EFB2C33" w14:textId="16D6CE30" w:rsidR="00906BD8" w:rsidRPr="00D629DC" w:rsidRDefault="00906BD8" w:rsidP="00D629DC">
            <w:pPr>
              <w:pStyle w:val="a6"/>
              <w:widowControl w:val="0"/>
              <w:numPr>
                <w:ilvl w:val="0"/>
                <w:numId w:val="4"/>
              </w:numPr>
              <w:tabs>
                <w:tab w:val="left" w:pos="224"/>
                <w:tab w:val="left" w:pos="432"/>
              </w:tabs>
              <w:spacing w:after="0"/>
              <w:ind w:left="0" w:firstLine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Университет қабырғасында белсенді</w:t>
            </w:r>
          </w:p>
        </w:tc>
      </w:tr>
      <w:tr w:rsidR="00D629DC" w:rsidRPr="00D629DC" w14:paraId="47ED7BE8" w14:textId="77777777" w:rsidTr="00D629DC">
        <w:tc>
          <w:tcPr>
            <w:tcW w:w="340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39BD231" w14:textId="77777777" w:rsidR="00432EBB" w:rsidRPr="00D629DC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39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2B01B5" w14:textId="4D0C0A32" w:rsidR="00432EBB" w:rsidRPr="00D629DC" w:rsidRDefault="00432EBB" w:rsidP="00D629DC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tabs>
                <w:tab w:val="left" w:pos="224"/>
                <w:tab w:val="left" w:pos="432"/>
              </w:tabs>
              <w:spacing w:after="0"/>
              <w:ind w:left="0" w:firstLine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Бос уақытыңыздағы әрекеттеріңіз: кітап оқу, волейбол ойнау</w:t>
            </w:r>
            <w:r w:rsidR="006455A0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A74AE0" w:rsidRPr="00D629DC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 xml:space="preserve">биге қатысу,спортпен айналысу </w:t>
            </w:r>
            <w:r w:rsidR="00906BD8"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</w:tc>
      </w:tr>
    </w:tbl>
    <w:p w14:paraId="0136B5F9" w14:textId="77777777" w:rsidR="00E56468" w:rsidRPr="00D629DC" w:rsidRDefault="00E56468" w:rsidP="00D629DC"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403"/>
        <w:gridCol w:w="7256"/>
      </w:tblGrid>
      <w:tr w:rsidR="00D629DC" w:rsidRPr="00D629DC" w14:paraId="4FEF17E9" w14:textId="77777777" w:rsidTr="00D629DC">
        <w:trPr>
          <w:trHeight w:val="3185"/>
        </w:trPr>
        <w:tc>
          <w:tcPr>
            <w:tcW w:w="3403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AEFBB58" w14:textId="33B4914C" w:rsidR="00E56468" w:rsidRPr="00D629DC" w:rsidRDefault="00531675" w:rsidP="00D629D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1312" behindDoc="0" locked="0" layoutInCell="1" allowOverlap="1" wp14:anchorId="3136EE6C" wp14:editId="0EB5A404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-3810</wp:posOffset>
                  </wp:positionV>
                  <wp:extent cx="1620520" cy="1842135"/>
                  <wp:effectExtent l="0" t="0" r="0" b="5715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20520" cy="18421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256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F2E70D" w14:textId="7D203CCD" w:rsidR="00E56468" w:rsidRPr="00D629DC" w:rsidRDefault="00846015" w:rsidP="00D629DC">
            <w:pPr>
              <w:widowControl w:val="0"/>
              <w:tabs>
                <w:tab w:val="left" w:pos="2505"/>
              </w:tabs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Абзол Дина Дидаровна </w:t>
            </w:r>
          </w:p>
          <w:p w14:paraId="0696B907" w14:textId="77777777" w:rsidR="00E56468" w:rsidRPr="00D629DC" w:rsidRDefault="00E56468" w:rsidP="00D629DC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5F44EE80" w14:textId="6CD7C065" w:rsidR="00E56468" w:rsidRPr="00D629DC" w:rsidRDefault="005D484B" w:rsidP="00D629D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  <w:r w:rsidR="009C0D30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бакалавр </w:t>
            </w:r>
          </w:p>
          <w:p w14:paraId="727E7DBD" w14:textId="59214527" w:rsidR="00E56468" w:rsidRPr="00D629DC" w:rsidRDefault="00E56468" w:rsidP="00D629DC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Образование: </w:t>
            </w:r>
            <w:r w:rsidR="00036359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высшее</w:t>
            </w:r>
          </w:p>
          <w:p w14:paraId="79AAA24F" w14:textId="26B8A3B1" w:rsidR="00E56468" w:rsidRPr="00D629DC" w:rsidRDefault="00E56468" w:rsidP="00D629D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Дата рождения: </w:t>
            </w:r>
            <w:r w:rsidR="005D484B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07.05.</w:t>
            </w:r>
            <w:r w:rsidR="00036359"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2002</w:t>
            </w:r>
          </w:p>
          <w:p w14:paraId="2221AB36" w14:textId="6A185CD4" w:rsidR="00E56468" w:rsidRPr="00D629DC" w:rsidRDefault="00E56468" w:rsidP="00D629D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Город: </w:t>
            </w:r>
            <w:r w:rsidR="00036359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Жетысуский область, город Талдыкорган</w:t>
            </w:r>
          </w:p>
          <w:p w14:paraId="00B1E97F" w14:textId="0504906F" w:rsidR="00E56468" w:rsidRPr="00D629DC" w:rsidRDefault="00DE52DF" w:rsidP="00D629D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Семейное положение:</w:t>
            </w:r>
            <w:r w:rsidR="00036359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не </w:t>
            </w:r>
            <w:r w:rsidR="00BE0157"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замужем </w:t>
            </w:r>
          </w:p>
          <w:p w14:paraId="44576D6D" w14:textId="50E6C999" w:rsidR="00E56468" w:rsidRPr="00D629DC" w:rsidRDefault="00E56468" w:rsidP="00D629DC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Телефон: </w:t>
            </w:r>
            <w:r w:rsidR="006B61AA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8</w:t>
            </w:r>
            <w:r w:rsidR="0052218F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 776 285 98 76</w:t>
            </w:r>
          </w:p>
          <w:p w14:paraId="690DC297" w14:textId="6728F1A1" w:rsidR="00E56468" w:rsidRPr="00D629DC" w:rsidRDefault="00E56468" w:rsidP="00D629DC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 w:rsid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Dina</w:t>
            </w:r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.</w:t>
            </w:r>
            <w:proofErr w:type="spellStart"/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didarovna</w:t>
            </w:r>
            <w:proofErr w:type="spellEnd"/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@</w:t>
            </w:r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mail</w:t>
            </w:r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US" w:eastAsia="zh-CN"/>
              </w:rPr>
              <w:t>.</w:t>
            </w:r>
            <w:proofErr w:type="spellStart"/>
            <w:r w:rsidR="0052218F"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ru</w:t>
            </w:r>
            <w:proofErr w:type="spellEnd"/>
            <w:r w:rsid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 xml:space="preserve">  </w:t>
            </w:r>
          </w:p>
        </w:tc>
      </w:tr>
      <w:tr w:rsidR="00D629DC" w:rsidRPr="00D629DC" w14:paraId="4A824302" w14:textId="77777777" w:rsidTr="00D629DC">
        <w:trPr>
          <w:trHeight w:val="2047"/>
        </w:trPr>
        <w:tc>
          <w:tcPr>
            <w:tcW w:w="3403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75258E" w14:textId="77777777" w:rsidR="00E56468" w:rsidRPr="00D629DC" w:rsidRDefault="00E56468" w:rsidP="00D629D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2E7F3F" w14:textId="49DC3F51" w:rsidR="00E56468" w:rsidRPr="00D629DC" w:rsidRDefault="0052218F" w:rsidP="00D629DC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  <w:r w:rsidR="009C0D30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бакалавр </w:t>
            </w:r>
          </w:p>
          <w:p w14:paraId="29D45261" w14:textId="15E6AF8C" w:rsidR="00E56468" w:rsidRPr="00D629DC" w:rsidRDefault="002B1B00" w:rsidP="00D629D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15 февраль – 06 март </w:t>
            </w:r>
            <w:r w:rsidR="00E56468"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2021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г.</w:t>
            </w:r>
          </w:p>
          <w:p w14:paraId="4DE93A24" w14:textId="06A63BB4" w:rsidR="00D7184A" w:rsidRPr="00D629DC" w:rsidRDefault="00D7184A" w:rsidP="00D629D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Жетысуский область,</w:t>
            </w:r>
            <w:r w:rsidR="0036629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город Талдыкорган,ТОО “Кайнар АКБ”</w:t>
            </w:r>
          </w:p>
          <w:p w14:paraId="14FECE86" w14:textId="3284B9E6" w:rsidR="00E56468" w:rsidRPr="00D629DC" w:rsidRDefault="002B1B00" w:rsidP="00D629D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30 май- 23 июль</w:t>
            </w:r>
            <w:r w:rsidR="00E56468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E56468"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2022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г.</w:t>
            </w:r>
          </w:p>
          <w:p w14:paraId="0AA72D51" w14:textId="18CD97CF" w:rsidR="00E56468" w:rsidRPr="00D629DC" w:rsidRDefault="00366296" w:rsidP="00D629D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Жетысу</w:t>
            </w:r>
            <w:r w:rsidR="007434C4" w:rsidRPr="00D629DC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ский область,город Талдыкорган ,ТОО “Кайнар АКБ”</w:t>
            </w:r>
            <w:r w:rsidR="00027F5E" w:rsidRPr="00D629DC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.</w:t>
            </w:r>
          </w:p>
        </w:tc>
      </w:tr>
      <w:tr w:rsidR="00D629DC" w:rsidRPr="00D629DC" w14:paraId="0C67152C" w14:textId="77777777" w:rsidTr="00D629DC">
        <w:trPr>
          <w:trHeight w:val="1799"/>
        </w:trPr>
        <w:tc>
          <w:tcPr>
            <w:tcW w:w="3403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51819E" w14:textId="77777777" w:rsidR="00E56468" w:rsidRPr="00D629DC" w:rsidRDefault="00E56468" w:rsidP="00D629D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BE62E5E" w14:textId="77777777" w:rsidR="00E56468" w:rsidRPr="00D629DC" w:rsidRDefault="00E56468" w:rsidP="00D629D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88D86D3" w14:textId="4EBC0A1C" w:rsidR="00E56468" w:rsidRPr="00D629DC" w:rsidRDefault="007434C4" w:rsidP="00D629DC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Экономист </w:t>
            </w:r>
            <w:r w:rsidR="009C0D30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бакалавр </w:t>
            </w:r>
          </w:p>
          <w:p w14:paraId="0879F961" w14:textId="354F5042" w:rsidR="00E56468" w:rsidRPr="00D629DC" w:rsidRDefault="00E56468" w:rsidP="00D629DC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Май 202</w:t>
            </w:r>
            <w:r w:rsidR="00027F5E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3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г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,  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Очная</w:t>
            </w:r>
          </w:p>
          <w:p w14:paraId="4A60B353" w14:textId="77777777" w:rsidR="00E56468" w:rsidRPr="00D629DC" w:rsidRDefault="00E56468" w:rsidP="00D629DC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Жетысуский униве</w:t>
            </w:r>
            <w:r w:rsidR="00F634C5"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рситет имени Ильяса Жансугурова</w:t>
            </w: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  <w:t>, город</w:t>
            </w: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7ACC585E" w14:textId="77CF15FA" w:rsidR="00E56468" w:rsidRPr="00D629DC" w:rsidRDefault="00E56468" w:rsidP="00D629DC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8212ED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2,23</w:t>
            </w:r>
            <w:r w:rsidR="00B457A5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 02.11.2022</w:t>
            </w:r>
          </w:p>
        </w:tc>
      </w:tr>
      <w:tr w:rsidR="00D629DC" w:rsidRPr="00D629DC" w14:paraId="1B7B62E8" w14:textId="77777777" w:rsidTr="00D629DC">
        <w:trPr>
          <w:trHeight w:val="1136"/>
        </w:trPr>
        <w:tc>
          <w:tcPr>
            <w:tcW w:w="3403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A3F8BF" w14:textId="77777777" w:rsidR="00E56468" w:rsidRPr="00D629DC" w:rsidRDefault="00E56468" w:rsidP="00D629D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u w:val="single"/>
                <w:lang w:eastAsia="ru-RU"/>
              </w:rPr>
              <w:t xml:space="preserve"> </w:t>
            </w: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8AA754" w14:textId="77777777" w:rsidR="00E56468" w:rsidRPr="00D629DC" w:rsidRDefault="00E56468" w:rsidP="00D629D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15CD8C" w14:textId="432EAF9B" w:rsidR="00E56468" w:rsidRPr="00D629DC" w:rsidRDefault="00027F5E" w:rsidP="00D629DC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-</w:t>
            </w:r>
          </w:p>
        </w:tc>
      </w:tr>
      <w:tr w:rsidR="00D629DC" w:rsidRPr="00D629DC" w14:paraId="2409DD12" w14:textId="77777777" w:rsidTr="00D629DC">
        <w:tc>
          <w:tcPr>
            <w:tcW w:w="3403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78E24A3" w14:textId="77777777" w:rsidR="00E56468" w:rsidRPr="00D629DC" w:rsidRDefault="00E56468" w:rsidP="00D629D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8AF4A5" w14:textId="5DC93287" w:rsidR="00E56468" w:rsidRPr="00D629DC" w:rsidRDefault="00E56468" w:rsidP="00D629D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 английского на уровне A</w:t>
            </w:r>
            <w:r w:rsidR="00027F5E"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  <w:r w:rsidR="00027F5E" w:rsidRPr="00D629DC">
              <w:t xml:space="preserve"> </w:t>
            </w:r>
            <w:r w:rsidR="00027F5E"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Elementary.</w:t>
            </w:r>
          </w:p>
          <w:p w14:paraId="53D8177C" w14:textId="75BE2FDF" w:rsidR="00E56468" w:rsidRPr="00D629DC" w:rsidRDefault="00E56468" w:rsidP="00D629DC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Знание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ПК</w:t>
            </w:r>
            <w:r w:rsidRPr="00D629DC"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  <w:t>: MS Word, MS Excel, MS PowerPoint.</w:t>
            </w:r>
          </w:p>
        </w:tc>
      </w:tr>
      <w:tr w:rsidR="00D629DC" w:rsidRPr="00D629DC" w14:paraId="3037B658" w14:textId="77777777" w:rsidTr="00D629DC">
        <w:trPr>
          <w:trHeight w:val="758"/>
        </w:trPr>
        <w:tc>
          <w:tcPr>
            <w:tcW w:w="3403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72BA08" w14:textId="77777777" w:rsidR="00E56468" w:rsidRPr="00D629DC" w:rsidRDefault="00E56468" w:rsidP="00D629D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578B1E" w14:textId="77777777" w:rsidR="00E56468" w:rsidRPr="00D629DC" w:rsidRDefault="00E56468" w:rsidP="00D629D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0680B8F2" w14:textId="77777777" w:rsidR="00E56468" w:rsidRPr="00D629DC" w:rsidRDefault="00E56468" w:rsidP="00D629D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работе с юридическими документами;</w:t>
            </w:r>
          </w:p>
          <w:p w14:paraId="1343D47D" w14:textId="77581CF9" w:rsidR="00E56468" w:rsidRPr="00D629DC" w:rsidRDefault="00027F5E" w:rsidP="00D629D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внимательный, ответственный человек</w:t>
            </w:r>
            <w:r w:rsidR="00E56468"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C3B7835" w14:textId="149E5852" w:rsidR="00E56468" w:rsidRPr="00D629DC" w:rsidRDefault="00027F5E" w:rsidP="00D629D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честность, спокойствие</w:t>
            </w:r>
            <w:r w:rsidR="00E56468"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07F56F5" w14:textId="77777777" w:rsidR="00E56468" w:rsidRPr="00D629DC" w:rsidRDefault="00E56468" w:rsidP="00D629DC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D629DC" w:rsidRPr="00D629DC" w14:paraId="4FD743DF" w14:textId="77777777" w:rsidTr="00D629DC">
        <w:trPr>
          <w:trHeight w:val="1041"/>
        </w:trPr>
        <w:tc>
          <w:tcPr>
            <w:tcW w:w="3403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5B106E" w14:textId="77777777" w:rsidR="00E56468" w:rsidRPr="00D629DC" w:rsidRDefault="00E56468" w:rsidP="00D629DC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ДОСТИЖЕНИЯ:</w:t>
            </w: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9235BA" w14:textId="4D8A3D21" w:rsidR="00E56468" w:rsidRPr="00D629DC" w:rsidRDefault="00E56468" w:rsidP="00D629D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При прохождении практики была отмечена оценкой 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«отлично»</w:t>
            </w:r>
            <w:r w:rsidR="00027F5E"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  <w:p w14:paraId="743C7EBE" w14:textId="55482C77" w:rsidR="00E56468" w:rsidRPr="00D629DC" w:rsidRDefault="00E56468" w:rsidP="00D629DC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</w:tc>
      </w:tr>
      <w:tr w:rsidR="00D629DC" w:rsidRPr="00D629DC" w14:paraId="664DF47E" w14:textId="77777777" w:rsidTr="00D629DC">
        <w:tc>
          <w:tcPr>
            <w:tcW w:w="3403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539DCD" w14:textId="77777777" w:rsidR="00E56468" w:rsidRPr="00D629DC" w:rsidRDefault="00E56468" w:rsidP="00D629D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72D98880" w14:textId="77777777" w:rsidR="00E56468" w:rsidRPr="00D629DC" w:rsidRDefault="00E56468" w:rsidP="00D629DC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256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0C8B6E" w14:textId="720C1C03" w:rsidR="00E56468" w:rsidRPr="00D629DC" w:rsidRDefault="00E56468" w:rsidP="00D629DC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</w:t>
            </w:r>
            <w:proofErr w:type="spell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время</w:t>
            </w:r>
            <w:proofErr w:type="gramStart"/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:</w:t>
            </w:r>
            <w:r w:rsidR="00026398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ч</w:t>
            </w:r>
            <w:proofErr w:type="gramEnd"/>
            <w:r w:rsidR="00026398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тение</w:t>
            </w:r>
            <w:proofErr w:type="spellEnd"/>
            <w:r w:rsidR="00026398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</w:t>
            </w:r>
            <w:proofErr w:type="spellStart"/>
            <w:r w:rsidR="00026398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кни</w:t>
            </w:r>
            <w:r w:rsidR="00627AE1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>г,ходить</w:t>
            </w:r>
            <w:proofErr w:type="spellEnd"/>
            <w:r w:rsidR="00627AE1" w:rsidRPr="00D629DC">
              <w:rPr>
                <w:rFonts w:ascii="Times New Roman" w:eastAsiaTheme="minorEastAsia" w:hAnsi="Times New Roman" w:cs="Times New Roman"/>
                <w:sz w:val="24"/>
                <w:szCs w:val="24"/>
                <w:lang w:eastAsia="zh-CN"/>
              </w:rPr>
              <w:t xml:space="preserve"> на танцы </w:t>
            </w:r>
          </w:p>
        </w:tc>
      </w:tr>
    </w:tbl>
    <w:p w14:paraId="57A97797" w14:textId="77777777" w:rsidR="00E56468" w:rsidRPr="00D629DC" w:rsidRDefault="00E56468" w:rsidP="00D629DC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1B5DB253" w14:textId="77777777" w:rsidR="00246B06" w:rsidRPr="00D629DC" w:rsidRDefault="00246B06" w:rsidP="00D629DC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48EE527" w14:textId="77777777" w:rsidR="00246B06" w:rsidRDefault="00246B06" w:rsidP="00D629DC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8FA028E" w14:textId="77777777" w:rsidR="00246B06" w:rsidRDefault="00246B06" w:rsidP="00D629DC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A40BEF4" w14:textId="77777777" w:rsidR="00246B06" w:rsidRDefault="00246B06" w:rsidP="00D629DC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0EA676A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8E2000" w14:textId="77777777" w:rsidR="00246B06" w:rsidRPr="00D629DC" w:rsidRDefault="00246B06" w:rsidP="00D629DC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66E9FA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F09D7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D5D478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744CB3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5342191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BF8A0C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C3DAC3F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505A35C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1258D87" w14:textId="77777777" w:rsidR="00246B06" w:rsidRPr="00D629DC" w:rsidRDefault="00246B06" w:rsidP="00585CBA">
      <w:pPr>
        <w:rPr>
          <w:rFonts w:ascii="Times New Roman" w:hAnsi="Times New Roman" w:cs="Times New Roman"/>
          <w:sz w:val="24"/>
          <w:szCs w:val="24"/>
          <w:lang w:val="en-US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476"/>
        <w:gridCol w:w="7269"/>
      </w:tblGrid>
      <w:tr w:rsidR="00246B06" w:rsidRPr="00D629DC" w14:paraId="6C93F071" w14:textId="77777777" w:rsidTr="00D629DC">
        <w:trPr>
          <w:trHeight w:val="2466"/>
        </w:trPr>
        <w:tc>
          <w:tcPr>
            <w:tcW w:w="347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8B34C63" w14:textId="00501904" w:rsidR="00246B06" w:rsidRPr="00F757BB" w:rsidRDefault="00B02711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02711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BDC66CD" wp14:editId="1E4B805A">
                  <wp:extent cx="1663700" cy="2729230"/>
                  <wp:effectExtent l="0" t="0" r="0" b="127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729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269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862B5D" w14:textId="2A5D9544" w:rsidR="00246B06" w:rsidRPr="00D629DC" w:rsidRDefault="00627AE1" w:rsidP="00246B06">
            <w:pPr>
              <w:widowControl w:val="0"/>
              <w:spacing w:after="0" w:line="240" w:lineRule="auto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  <w:proofErr w:type="spellStart"/>
            <w:r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>Abzol</w:t>
            </w:r>
            <w:proofErr w:type="spellEnd"/>
            <w:r w:rsidRPr="00D629DC"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  <w:t xml:space="preserve"> Dina </w:t>
            </w:r>
          </w:p>
          <w:p w14:paraId="133A4782" w14:textId="77777777" w:rsidR="00246B06" w:rsidRPr="00D629DC" w:rsidRDefault="00246B0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sz w:val="20"/>
                <w:szCs w:val="20"/>
                <w:lang w:val="kk-KZ" w:eastAsia="ru-RU"/>
              </w:rPr>
            </w:pPr>
          </w:p>
          <w:p w14:paraId="3DD60CF6" w14:textId="4393D28C" w:rsidR="00246B06" w:rsidRPr="00D629DC" w:rsidRDefault="00F5063B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Economics</w:t>
            </w:r>
          </w:p>
          <w:p w14:paraId="57BC0A53" w14:textId="32FDE99F" w:rsidR="00246B06" w:rsidRPr="00D629DC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</w:t>
            </w:r>
            <w:r w:rsidR="00246B06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ducation</w:t>
            </w: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:</w:t>
            </w:r>
            <w:r w:rsidR="00A77981" w:rsidRPr="00D629DC">
              <w:rPr>
                <w:lang w:val="en-US"/>
              </w:rPr>
              <w:t xml:space="preserve"> </w:t>
            </w:r>
            <w:r w:rsidR="00A77981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higher</w:t>
            </w:r>
          </w:p>
          <w:p w14:paraId="63E50949" w14:textId="14283D85" w:rsidR="00246B06" w:rsidRPr="00D629D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Date of birth: </w:t>
            </w:r>
            <w:r w:rsidR="00F5063B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07.05.</w:t>
            </w:r>
            <w:r w:rsidR="00A77981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.2002</w:t>
            </w:r>
          </w:p>
          <w:p w14:paraId="64A22E60" w14:textId="5BF0CB33" w:rsidR="00246B06" w:rsidRPr="00D629D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City: </w:t>
            </w:r>
            <w:r w:rsidR="00A77981" w:rsidRPr="00D629DC">
              <w:rPr>
                <w:lang w:val="en-US"/>
              </w:rPr>
              <w:t xml:space="preserve"> </w:t>
            </w:r>
            <w:r w:rsidR="00A77981"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Zhetysu region, Taldykorgan city</w:t>
            </w:r>
          </w:p>
          <w:p w14:paraId="3CDA188E" w14:textId="7D0DC387" w:rsidR="00246B06" w:rsidRPr="00D629DC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Relationship status: </w:t>
            </w:r>
            <w:r w:rsidR="008124F2" w:rsidRPr="00D629DC">
              <w:rPr>
                <w:lang w:val="en-US"/>
              </w:rPr>
              <w:t xml:space="preserve"> </w:t>
            </w:r>
            <w:r w:rsidR="003B1D4F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not married</w:t>
            </w:r>
          </w:p>
          <w:p w14:paraId="15ECC6D8" w14:textId="42B500A1" w:rsidR="00246B06" w:rsidRPr="00D629D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Phone: </w:t>
            </w:r>
            <w:r w:rsidR="008124F2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87</w:t>
            </w:r>
            <w:r w:rsidR="00BE0157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7</w:t>
            </w:r>
            <w:r w:rsidR="007B158D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6</w:t>
            </w:r>
            <w:r w:rsidR="00BE0157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285 </w:t>
            </w:r>
            <w:r w:rsidR="007B158D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98 76</w:t>
            </w:r>
          </w:p>
          <w:p w14:paraId="37951C58" w14:textId="54AF443B" w:rsidR="00246B06" w:rsidRPr="00D629DC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 w:rsidRPr="00D629D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Email:</w:t>
            </w:r>
            <w:r w:rsidRPr="00D629DC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3B1D4F" w:rsidRPr="00D629DC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 </w:t>
            </w:r>
            <w:r w:rsidR="007B158D" w:rsidRPr="00D629DC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Dina.didarovna@mail.ru</w:t>
            </w:r>
          </w:p>
          <w:p w14:paraId="6E6D2792" w14:textId="77777777" w:rsidR="00246B06" w:rsidRPr="00F757BB" w:rsidRDefault="00246B06" w:rsidP="00246B0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bookmarkStart w:id="5" w:name="_GoBack"/>
            <w:bookmarkEnd w:id="5"/>
          </w:p>
        </w:tc>
      </w:tr>
      <w:tr w:rsidR="00246B06" w:rsidRPr="00D629DC" w14:paraId="30AC67F8" w14:textId="77777777" w:rsidTr="00D629DC">
        <w:tc>
          <w:tcPr>
            <w:tcW w:w="3476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7C082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6B527A31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C267E6" w14:textId="2EF88718" w:rsidR="008124F2" w:rsidRDefault="007B158D" w:rsidP="008124F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Economics</w:t>
            </w:r>
          </w:p>
          <w:p w14:paraId="3A30D3D9" w14:textId="018EE3B6" w:rsidR="008124F2" w:rsidRPr="008124F2" w:rsidRDefault="008124F2" w:rsidP="008124F2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812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15 February – 06 March 2021.</w:t>
            </w:r>
          </w:p>
          <w:p w14:paraId="0AFF9E3B" w14:textId="2C68F35F" w:rsidR="00246B06" w:rsidRPr="000842D4" w:rsidRDefault="003B1D4F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zh-CN"/>
              </w:rPr>
            </w:pPr>
            <w:proofErr w:type="spellStart"/>
            <w:r w:rsidRPr="003B1D4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Zhetysu</w:t>
            </w:r>
            <w:proofErr w:type="spellEnd"/>
            <w:r w:rsidRPr="003B1D4F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region,</w:t>
            </w:r>
            <w:r w:rsidR="000842D4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city of </w:t>
            </w:r>
            <w:proofErr w:type="spellStart"/>
            <w:r w:rsidR="000842D4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>Taldykorgan</w:t>
            </w:r>
            <w:proofErr w:type="spellEnd"/>
            <w:r w:rsidR="000842D4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 </w:t>
            </w:r>
            <w:r w:rsidR="00F365EA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>,</w:t>
            </w:r>
            <w:proofErr w:type="spellStart"/>
            <w:r w:rsidR="00F365EA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>TOO”Kainar</w:t>
            </w:r>
            <w:proofErr w:type="spellEnd"/>
            <w:r w:rsidR="00F365EA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 AKB”</w:t>
            </w:r>
          </w:p>
          <w:p w14:paraId="42F2622E" w14:textId="26E765D4" w:rsidR="008124F2" w:rsidRPr="008124F2" w:rsidRDefault="008124F2" w:rsidP="008124F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30 </w:t>
            </w:r>
            <w:r w:rsidRPr="00812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May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–</w:t>
            </w:r>
            <w:r w:rsidRPr="00812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23 </w:t>
            </w:r>
            <w:r w:rsidRPr="008124F2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July, 2022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  <w:t>.</w:t>
            </w:r>
          </w:p>
          <w:p w14:paraId="53692599" w14:textId="01BE7F4E" w:rsidR="00434EB7" w:rsidRPr="000842D4" w:rsidRDefault="003B1D4F" w:rsidP="00434EB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zh-CN"/>
              </w:rPr>
            </w:pPr>
            <w:proofErr w:type="spellStart"/>
            <w:r w:rsidRPr="00434EB7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>Zhetysu</w:t>
            </w:r>
            <w:proofErr w:type="spellEnd"/>
            <w:r w:rsidRPr="00434EB7"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  <w:t xml:space="preserve"> region,</w:t>
            </w:r>
            <w:r w:rsidR="00434EB7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 city of </w:t>
            </w:r>
            <w:proofErr w:type="spellStart"/>
            <w:r w:rsidR="00434EB7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>Taldykorgan</w:t>
            </w:r>
            <w:proofErr w:type="spellEnd"/>
            <w:r w:rsidR="00434EB7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 ,</w:t>
            </w:r>
            <w:proofErr w:type="spellStart"/>
            <w:r w:rsidR="00434EB7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>TOO”Kainar</w:t>
            </w:r>
            <w:proofErr w:type="spellEnd"/>
            <w:r w:rsidR="00434EB7">
              <w:rPr>
                <w:rFonts w:ascii="Arial" w:hAnsi="Arial" w:cs="Arial"/>
                <w:color w:val="000000"/>
                <w:sz w:val="20"/>
                <w:szCs w:val="20"/>
                <w:lang w:val="en-GB" w:eastAsia="zh-CN"/>
              </w:rPr>
              <w:t xml:space="preserve"> AKB”</w:t>
            </w:r>
          </w:p>
          <w:p w14:paraId="5D177196" w14:textId="03D44743" w:rsidR="003B1D4F" w:rsidRPr="00434EB7" w:rsidRDefault="003B1D4F" w:rsidP="00DC251D">
            <w:pPr>
              <w:pStyle w:val="serp-item"/>
              <w:numPr>
                <w:ilvl w:val="0"/>
                <w:numId w:val="10"/>
              </w:numPr>
              <w:shd w:val="clear" w:color="auto" w:fill="FBFBFB"/>
              <w:spacing w:before="0" w:beforeAutospacing="0" w:after="150" w:afterAutospacing="0" w:line="240" w:lineRule="atLeast"/>
              <w:ind w:left="0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  <w:p w14:paraId="676D7BDB" w14:textId="77777777" w:rsidR="003B1D4F" w:rsidRPr="003B1D4F" w:rsidRDefault="003B1D4F" w:rsidP="003B1D4F">
            <w:pPr>
              <w:pStyle w:val="serp-item"/>
              <w:numPr>
                <w:ilvl w:val="0"/>
                <w:numId w:val="10"/>
              </w:numPr>
              <w:shd w:val="clear" w:color="auto" w:fill="FBFBFB"/>
              <w:spacing w:after="150" w:afterAutospacing="0" w:line="240" w:lineRule="atLeast"/>
              <w:ind w:left="0"/>
              <w:rPr>
                <w:rFonts w:ascii="Arial" w:hAnsi="Arial" w:cs="Arial"/>
                <w:color w:val="000000"/>
                <w:sz w:val="20"/>
                <w:szCs w:val="20"/>
                <w:lang w:val="en-US"/>
              </w:rPr>
            </w:pPr>
          </w:p>
          <w:p w14:paraId="7005FC49" w14:textId="221D7598" w:rsidR="00246B06" w:rsidRPr="00246B06" w:rsidRDefault="00246B06" w:rsidP="008124F2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A503AE" w14:paraId="10AD009F" w14:textId="77777777" w:rsidTr="00D629DC">
        <w:tc>
          <w:tcPr>
            <w:tcW w:w="3476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1D5AD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E333B2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713ED4" w14:textId="404D506F" w:rsidR="00246B06" w:rsidRPr="008124F2" w:rsidRDefault="008124F2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>Lawyer</w:t>
            </w:r>
          </w:p>
          <w:p w14:paraId="698427ED" w14:textId="2195CF3F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</w:t>
            </w:r>
            <w:r w:rsidR="008124F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Full-time</w:t>
            </w:r>
          </w:p>
          <w:p w14:paraId="0DFC91EE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2D772157" w14:textId="472C10D7" w:rsidR="00246B06" w:rsidRPr="00F757BB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B457A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 w:rsidR="003B1D4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.</w:t>
            </w:r>
            <w:r w:rsidR="00434EB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23</w:t>
            </w:r>
            <w:r w:rsidR="00B457A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 02.11.2022</w:t>
            </w:r>
          </w:p>
          <w:p w14:paraId="4E46E43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0DC4FE04" w14:textId="77777777" w:rsidTr="00D629DC">
        <w:tc>
          <w:tcPr>
            <w:tcW w:w="3476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7FD9EEA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37C657F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138AEA" w14:textId="0B3C647A" w:rsidR="00246B06" w:rsidRPr="008124F2" w:rsidRDefault="008124F2" w:rsidP="008124F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-</w:t>
            </w:r>
          </w:p>
        </w:tc>
      </w:tr>
      <w:tr w:rsidR="00246B06" w:rsidRPr="00D629DC" w14:paraId="0531FADC" w14:textId="77777777" w:rsidTr="00D629DC">
        <w:tc>
          <w:tcPr>
            <w:tcW w:w="3476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518C1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E4FBB1" w14:textId="4610963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English at level A</w:t>
            </w:r>
            <w:r w:rsidR="008124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1</w:t>
            </w:r>
            <w:r w:rsidR="008124F2" w:rsidRPr="008124F2">
              <w:rPr>
                <w:lang w:val="en-US"/>
              </w:rPr>
              <w:t xml:space="preserve"> </w:t>
            </w:r>
            <w:r w:rsidR="008124F2" w:rsidRPr="008124F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Elementary</w:t>
            </w: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.</w:t>
            </w:r>
          </w:p>
          <w:p w14:paraId="279E766D" w14:textId="1F34C1E2" w:rsidR="00246B06" w:rsidRPr="008124F2" w:rsidRDefault="00246B06" w:rsidP="008124F2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</w:t>
            </w:r>
          </w:p>
        </w:tc>
      </w:tr>
      <w:tr w:rsidR="00246B06" w:rsidRPr="00F757BB" w14:paraId="6C59EDC7" w14:textId="77777777" w:rsidTr="00D629DC">
        <w:trPr>
          <w:trHeight w:val="758"/>
        </w:trPr>
        <w:tc>
          <w:tcPr>
            <w:tcW w:w="3476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971736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6634ED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2C094C81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7BC8B39F" w14:textId="73675562" w:rsidR="00246B06" w:rsidRPr="004814D5" w:rsidRDefault="008124F2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8124F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attentive</w:t>
            </w:r>
            <w:proofErr w:type="spellEnd"/>
            <w:r w:rsidRPr="008124F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8124F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responsible</w:t>
            </w:r>
            <w:proofErr w:type="spellEnd"/>
            <w:r w:rsidRPr="008124F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8124F2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person</w:t>
            </w:r>
            <w:proofErr w:type="spellEnd"/>
            <w:r w:rsidR="00246B06"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D9FD4E5" w14:textId="08803732" w:rsidR="00246B06" w:rsidRPr="004814D5" w:rsidRDefault="00BC2CFA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BC2C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honesty</w:t>
            </w:r>
            <w:proofErr w:type="spellEnd"/>
            <w:r w:rsidRPr="00BC2C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BC2CF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calmness</w:t>
            </w:r>
            <w:proofErr w:type="spellEnd"/>
            <w:r w:rsidR="00246B06"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A071268" w14:textId="1F5015CF" w:rsidR="00246B06" w:rsidRPr="00BC2CFA" w:rsidRDefault="00246B06" w:rsidP="00BC2CF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of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</w:tc>
      </w:tr>
      <w:tr w:rsidR="00246B06" w:rsidRPr="00D629DC" w14:paraId="742CFE98" w14:textId="77777777" w:rsidTr="00D629DC">
        <w:trPr>
          <w:trHeight w:val="1041"/>
        </w:trPr>
        <w:tc>
          <w:tcPr>
            <w:tcW w:w="3476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03EED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EF92FE" w14:textId="4E706A0F" w:rsidR="00246B06" w:rsidRPr="004814D5" w:rsidRDefault="00246B06" w:rsidP="00246B0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During the internship was marked with an "excellent" rating</w:t>
            </w:r>
            <w:r w:rsidR="008124F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  <w:p w14:paraId="483A005E" w14:textId="30C05A87" w:rsidR="00246B06" w:rsidRPr="00F757BB" w:rsidRDefault="00246B06" w:rsidP="007D00C7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D629DC" w14:paraId="3F26C271" w14:textId="77777777" w:rsidTr="00D629DC">
        <w:tc>
          <w:tcPr>
            <w:tcW w:w="3476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30155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38B06C4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26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608DA5" w14:textId="754CAFA2" w:rsidR="00246B06" w:rsidRPr="008124F2" w:rsidRDefault="00246B06" w:rsidP="008124F2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Reading, cooking, volleybal</w:t>
            </w:r>
            <w:r w:rsidR="008124F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l, </w:t>
            </w:r>
            <w:r w:rsidR="008124F2" w:rsidRPr="008124F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journey</w:t>
            </w:r>
            <w:r w:rsidR="008124F2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.</w:t>
            </w:r>
          </w:p>
        </w:tc>
      </w:tr>
    </w:tbl>
    <w:p w14:paraId="4CFE382D" w14:textId="77777777" w:rsidR="00246B06" w:rsidRPr="00632A65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32A65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3A6BD35" w14:textId="77777777" w:rsidR="00E04C54" w:rsidRDefault="00E04C54" w:rsidP="00E56468">
      <w:pPr>
        <w:spacing w:after="0" w:line="240" w:lineRule="auto"/>
      </w:pPr>
      <w:r>
        <w:separator/>
      </w:r>
    </w:p>
  </w:endnote>
  <w:endnote w:type="continuationSeparator" w:id="0">
    <w:p w14:paraId="3F50CFA1" w14:textId="77777777" w:rsidR="00E04C54" w:rsidRDefault="00E04C54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DF5E087" w14:textId="77777777" w:rsidR="00E04C54" w:rsidRDefault="00E04C54" w:rsidP="00E56468">
      <w:pPr>
        <w:spacing w:after="0" w:line="240" w:lineRule="auto"/>
      </w:pPr>
      <w:r>
        <w:separator/>
      </w:r>
    </w:p>
  </w:footnote>
  <w:footnote w:type="continuationSeparator" w:id="0">
    <w:p w14:paraId="70DED710" w14:textId="77777777" w:rsidR="00E04C54" w:rsidRDefault="00E04C54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0EB67EFD"/>
    <w:multiLevelType w:val="hybridMultilevel"/>
    <w:tmpl w:val="186EAB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A5D1DC1"/>
    <w:multiLevelType w:val="multilevel"/>
    <w:tmpl w:val="50984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E3A7D86"/>
    <w:multiLevelType w:val="hybridMultilevel"/>
    <w:tmpl w:val="C676106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9"/>
  </w:num>
  <w:num w:numId="4">
    <w:abstractNumId w:val="2"/>
  </w:num>
  <w:num w:numId="5">
    <w:abstractNumId w:val="4"/>
  </w:num>
  <w:num w:numId="6">
    <w:abstractNumId w:val="3"/>
  </w:num>
  <w:num w:numId="7">
    <w:abstractNumId w:val="0"/>
  </w:num>
  <w:num w:numId="8">
    <w:abstractNumId w:val="1"/>
  </w:num>
  <w:num w:numId="9">
    <w:abstractNumId w:val="8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26398"/>
    <w:rsid w:val="00027F5E"/>
    <w:rsid w:val="00036359"/>
    <w:rsid w:val="000842D4"/>
    <w:rsid w:val="000F42ED"/>
    <w:rsid w:val="001245BB"/>
    <w:rsid w:val="00143563"/>
    <w:rsid w:val="00155DA6"/>
    <w:rsid w:val="00177FEA"/>
    <w:rsid w:val="00182753"/>
    <w:rsid w:val="001A4B97"/>
    <w:rsid w:val="001C7061"/>
    <w:rsid w:val="001D2582"/>
    <w:rsid w:val="001D7682"/>
    <w:rsid w:val="001F20B8"/>
    <w:rsid w:val="0021512C"/>
    <w:rsid w:val="00246B06"/>
    <w:rsid w:val="00254A10"/>
    <w:rsid w:val="002B1B00"/>
    <w:rsid w:val="002C2EC8"/>
    <w:rsid w:val="002C4E11"/>
    <w:rsid w:val="002D368E"/>
    <w:rsid w:val="00332DB2"/>
    <w:rsid w:val="00363070"/>
    <w:rsid w:val="00366296"/>
    <w:rsid w:val="003B062A"/>
    <w:rsid w:val="003B1D4F"/>
    <w:rsid w:val="003E52CB"/>
    <w:rsid w:val="00406B51"/>
    <w:rsid w:val="00432EBB"/>
    <w:rsid w:val="00434EB7"/>
    <w:rsid w:val="004D03F1"/>
    <w:rsid w:val="004E6594"/>
    <w:rsid w:val="0051296C"/>
    <w:rsid w:val="005174C6"/>
    <w:rsid w:val="0052218F"/>
    <w:rsid w:val="00531675"/>
    <w:rsid w:val="005379DA"/>
    <w:rsid w:val="00563117"/>
    <w:rsid w:val="00567AD1"/>
    <w:rsid w:val="00573972"/>
    <w:rsid w:val="00574F3E"/>
    <w:rsid w:val="00585CBA"/>
    <w:rsid w:val="00595E1B"/>
    <w:rsid w:val="005A2358"/>
    <w:rsid w:val="005D484B"/>
    <w:rsid w:val="00627AE1"/>
    <w:rsid w:val="00632A65"/>
    <w:rsid w:val="006455A0"/>
    <w:rsid w:val="006A2CDA"/>
    <w:rsid w:val="006B61AA"/>
    <w:rsid w:val="006C78D6"/>
    <w:rsid w:val="006D2916"/>
    <w:rsid w:val="006D7089"/>
    <w:rsid w:val="00730809"/>
    <w:rsid w:val="007434C4"/>
    <w:rsid w:val="00784DC7"/>
    <w:rsid w:val="00794975"/>
    <w:rsid w:val="007B158D"/>
    <w:rsid w:val="007C3D44"/>
    <w:rsid w:val="007C62AD"/>
    <w:rsid w:val="007D00C7"/>
    <w:rsid w:val="007D1040"/>
    <w:rsid w:val="008124F2"/>
    <w:rsid w:val="008212ED"/>
    <w:rsid w:val="00846015"/>
    <w:rsid w:val="0085227D"/>
    <w:rsid w:val="00856763"/>
    <w:rsid w:val="0086018A"/>
    <w:rsid w:val="008A3229"/>
    <w:rsid w:val="008B467C"/>
    <w:rsid w:val="008B4C2E"/>
    <w:rsid w:val="008D5249"/>
    <w:rsid w:val="00906BD8"/>
    <w:rsid w:val="00910770"/>
    <w:rsid w:val="009C0D30"/>
    <w:rsid w:val="00A152A2"/>
    <w:rsid w:val="00A34E76"/>
    <w:rsid w:val="00A503AE"/>
    <w:rsid w:val="00A74AE0"/>
    <w:rsid w:val="00A77981"/>
    <w:rsid w:val="00A8506D"/>
    <w:rsid w:val="00A860A6"/>
    <w:rsid w:val="00AE57EC"/>
    <w:rsid w:val="00B02711"/>
    <w:rsid w:val="00B04D9F"/>
    <w:rsid w:val="00B457A5"/>
    <w:rsid w:val="00B65C66"/>
    <w:rsid w:val="00BC2CFA"/>
    <w:rsid w:val="00BE0157"/>
    <w:rsid w:val="00C2336A"/>
    <w:rsid w:val="00C433CB"/>
    <w:rsid w:val="00C816F5"/>
    <w:rsid w:val="00CE498F"/>
    <w:rsid w:val="00D4695F"/>
    <w:rsid w:val="00D629DC"/>
    <w:rsid w:val="00D7184A"/>
    <w:rsid w:val="00D82336"/>
    <w:rsid w:val="00DC5249"/>
    <w:rsid w:val="00DE52DF"/>
    <w:rsid w:val="00E04C54"/>
    <w:rsid w:val="00E27926"/>
    <w:rsid w:val="00E56468"/>
    <w:rsid w:val="00E83060"/>
    <w:rsid w:val="00EB329D"/>
    <w:rsid w:val="00ED5E4C"/>
    <w:rsid w:val="00F33F82"/>
    <w:rsid w:val="00F365EA"/>
    <w:rsid w:val="00F42B91"/>
    <w:rsid w:val="00F5063B"/>
    <w:rsid w:val="00F634C5"/>
    <w:rsid w:val="00F80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AFCA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SimSu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4E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erp-item">
    <w:name w:val="serp-item"/>
    <w:basedOn w:val="a"/>
    <w:rsid w:val="003B1D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SimSun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4E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serp-item">
    <w:name w:val="serp-item"/>
    <w:basedOn w:val="a"/>
    <w:rsid w:val="003B1D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6844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6864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15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9257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215701">
                      <w:marLeft w:val="-240"/>
                      <w:marRight w:val="-24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155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99611">
                              <w:marLeft w:val="0"/>
                              <w:marRight w:val="465"/>
                              <w:marTop w:val="105"/>
                              <w:marBottom w:val="6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0792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8404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BFF182-DDA3-4587-BEC4-EA1FF2B84C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527</Words>
  <Characters>3006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Админ</cp:lastModifiedBy>
  <cp:revision>3</cp:revision>
  <dcterms:created xsi:type="dcterms:W3CDTF">2022-11-10T10:22:00Z</dcterms:created>
  <dcterms:modified xsi:type="dcterms:W3CDTF">2022-11-10T11:23:00Z</dcterms:modified>
</cp:coreProperties>
</file>